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F0" w:rsidRDefault="00D6416C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0</wp:posOffset>
            </wp:positionV>
            <wp:extent cx="1232535" cy="739140"/>
            <wp:effectExtent l="0" t="0" r="5715" b="3810"/>
            <wp:wrapTight wrapText="bothSides">
              <wp:wrapPolygon edited="0">
                <wp:start x="0" y="0"/>
                <wp:lineTo x="0" y="21155"/>
                <wp:lineTo x="21366" y="21155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HQ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6C" w:rsidRPr="00D6416C" w:rsidRDefault="00D6416C">
      <w:pPr>
        <w:rPr>
          <w:b/>
          <w:sz w:val="36"/>
        </w:rPr>
      </w:pPr>
      <w:r w:rsidRPr="00D6416C">
        <w:rPr>
          <w:b/>
          <w:sz w:val="36"/>
        </w:rPr>
        <w:t>WAIHEKE HIGH SCHOOL</w:t>
      </w:r>
    </w:p>
    <w:p w:rsidR="00D6416C" w:rsidRPr="00677D36" w:rsidRDefault="00D6416C" w:rsidP="0001079F">
      <w:pPr>
        <w:spacing w:line="360" w:lineRule="auto"/>
        <w:rPr>
          <w:b/>
          <w:u w:val="single"/>
        </w:rPr>
      </w:pPr>
      <w:r w:rsidRPr="00677D36">
        <w:rPr>
          <w:b/>
          <w:u w:val="single"/>
        </w:rPr>
        <w:t>Record of Complaint</w:t>
      </w:r>
    </w:p>
    <w:p w:rsidR="0001079F" w:rsidRDefault="0001079F" w:rsidP="0001079F">
      <w:pPr>
        <w:spacing w:line="360" w:lineRule="auto"/>
      </w:pPr>
      <w:r>
        <w:t>Name(s) of complainant(s)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D6416C" w:rsidRDefault="0001079F" w:rsidP="0001079F">
      <w:pPr>
        <w:spacing w:line="360" w:lineRule="auto"/>
      </w:pPr>
      <w:r>
        <w:t>Parent/Student/Staff/Other (please state): ………………………………………………………………………………………..</w:t>
      </w:r>
    </w:p>
    <w:p w:rsidR="00D6416C" w:rsidRDefault="0001079F">
      <w:r>
        <w:t>Date complaint was reported: …………………………………………………………………………………………………………….</w:t>
      </w:r>
    </w:p>
    <w:p w:rsidR="0001079F" w:rsidRDefault="0001079F">
      <w:r>
        <w:t>Staff member handling complaint</w:t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01079F" w:rsidRDefault="0001079F">
      <w:r>
        <w:t>Brief Summary of concern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01079F" w:rsidRDefault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D6416C" w:rsidRDefault="0001079F">
      <w:r>
        <w:t>Results of investigation: ……………………………………………………………………………………………………………………..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>
      <w:r>
        <w:t>Action taken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>
      <w:r>
        <w:t>Comments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D6416C" w:rsidRDefault="0001079F">
      <w:r w:rsidRPr="0001079F">
        <w:t>…………………………………………………………………………………………………………………………………………………………….</w:t>
      </w:r>
    </w:p>
    <w:p w:rsidR="00677D36" w:rsidRDefault="00677D36"/>
    <w:p w:rsidR="00677D36" w:rsidRDefault="0001079F">
      <w:r>
        <w:t>Staff signature</w:t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677D36" w:rsidRPr="00677D36" w:rsidRDefault="00677D36">
      <w:pPr>
        <w:rPr>
          <w:i/>
          <w:sz w:val="18"/>
        </w:rPr>
      </w:pPr>
      <w:r w:rsidRPr="00677D36">
        <w:rPr>
          <w:i/>
          <w:sz w:val="18"/>
        </w:rPr>
        <w:t>(This form should be filed in the Principals office once the complaint has been dealt with)</w:t>
      </w:r>
    </w:p>
    <w:sectPr w:rsidR="00677D36" w:rsidRPr="00677D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36" w:rsidRDefault="00677D36" w:rsidP="00677D36">
      <w:pPr>
        <w:spacing w:after="0" w:line="240" w:lineRule="auto"/>
      </w:pPr>
      <w:r>
        <w:separator/>
      </w:r>
    </w:p>
  </w:endnote>
  <w:endnote w:type="continuationSeparator" w:id="0">
    <w:p w:rsidR="00677D36" w:rsidRDefault="00677D36" w:rsidP="006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36" w:rsidRPr="00677D36" w:rsidRDefault="00677D36" w:rsidP="00677D36">
    <w:pPr>
      <w:pStyle w:val="Footer"/>
      <w:jc w:val="right"/>
      <w:rPr>
        <w:sz w:val="16"/>
      </w:rPr>
    </w:pPr>
    <w:r w:rsidRPr="00677D36">
      <w:rPr>
        <w:sz w:val="16"/>
      </w:rPr>
      <w:t>R</w:t>
    </w:r>
    <w:proofErr w:type="gramStart"/>
    <w:r w:rsidRPr="00677D36">
      <w:rPr>
        <w:sz w:val="16"/>
      </w:rPr>
      <w:t>:</w:t>
    </w:r>
    <w:r>
      <w:rPr>
        <w:sz w:val="16"/>
      </w:rPr>
      <w:t>Teacher</w:t>
    </w:r>
    <w:proofErr w:type="gramEnd"/>
    <w:r>
      <w:rPr>
        <w:sz w:val="16"/>
      </w:rPr>
      <w:t xml:space="preserve"> Resources/</w:t>
    </w:r>
    <w:r w:rsidRPr="00677D36">
      <w:rPr>
        <w:sz w:val="16"/>
      </w:rPr>
      <w:t>ADMIN/STAFF INFO/FORMS/Complaint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36" w:rsidRDefault="00677D36" w:rsidP="00677D36">
      <w:pPr>
        <w:spacing w:after="0" w:line="240" w:lineRule="auto"/>
      </w:pPr>
      <w:r>
        <w:separator/>
      </w:r>
    </w:p>
  </w:footnote>
  <w:footnote w:type="continuationSeparator" w:id="0">
    <w:p w:rsidR="00677D36" w:rsidRDefault="00677D36" w:rsidP="0067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6C"/>
    <w:rsid w:val="0001079F"/>
    <w:rsid w:val="003631F0"/>
    <w:rsid w:val="00677D36"/>
    <w:rsid w:val="00AE2210"/>
    <w:rsid w:val="00D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AFA1-6DEA-4D94-81DC-B93C1E9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36"/>
  </w:style>
  <w:style w:type="paragraph" w:styleId="Footer">
    <w:name w:val="footer"/>
    <w:basedOn w:val="Normal"/>
    <w:link w:val="FooterChar"/>
    <w:uiPriority w:val="99"/>
    <w:unhideWhenUsed/>
    <w:rsid w:val="0067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Harrington</dc:creator>
  <cp:keywords/>
  <dc:description/>
  <cp:lastModifiedBy>Brenda Harrington</cp:lastModifiedBy>
  <cp:revision>2</cp:revision>
  <dcterms:created xsi:type="dcterms:W3CDTF">2017-08-04T03:14:00Z</dcterms:created>
  <dcterms:modified xsi:type="dcterms:W3CDTF">2017-08-04T03:14:00Z</dcterms:modified>
</cp:coreProperties>
</file>